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Списки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грантополучателей</w:t>
      </w:r>
      <w:proofErr w:type="spellEnd"/>
    </w:p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гранта «Лучший работник сферы воспитания </w:t>
      </w:r>
    </w:p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 дополнительного образования детей» </w:t>
      </w:r>
    </w:p>
    <w:p w:rsidR="00B116A8" w:rsidRDefault="00B116A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2234"/>
        <w:gridCol w:w="636"/>
        <w:gridCol w:w="2113"/>
        <w:gridCol w:w="582"/>
        <w:gridCol w:w="3411"/>
      </w:tblGrid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победителя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 и место работы</w:t>
            </w:r>
          </w:p>
        </w:tc>
      </w:tr>
      <w:tr w:rsidR="00B116A8" w:rsidTr="0049552D"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</w:rPr>
              <w:t>Номинация «Лучший педагог дополнительного образования детей»</w:t>
            </w:r>
          </w:p>
        </w:tc>
      </w:tr>
      <w:tr w:rsidR="00B116A8" w:rsidTr="0049552D"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«Физкультурно-спортивная»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4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Кабальнов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Владимир Геннадьевич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МАОУ ДО г. Набережные Челны «Городской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</w:t>
            </w:r>
          </w:p>
        </w:tc>
      </w:tr>
      <w:tr w:rsidR="00B116A8" w:rsidTr="0049552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Агрызский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Идиятов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Ильдар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Рамисович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«СОШ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 города Агрыз РТ»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Витакова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Ильдусовна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район»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Pr="001444EF" w:rsidRDefault="00B116A8">
            <w:pPr>
              <w:numPr>
                <w:ilvl w:val="0"/>
                <w:numId w:val="8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Балтасинский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Гарафиева</w:t>
            </w:r>
            <w:proofErr w:type="spellEnd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 Чулпан 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Рафисовна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Педагог дополнительного образования  МБУДО «Центр внешкольной работы» Балтасинского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Горбунов Геннадий Валерьевич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Сабинский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Хамитовна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МБОУ «Завод-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Ныртинская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СОШ имени И.С. Башкирова» Сабинского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Агрызский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Майоров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Арикович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ДО «ДООЦ»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Шакиров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Вагизович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МБОУ ДО "ДООЦ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Актюбинский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 </w:t>
            </w:r>
          </w:p>
        </w:tc>
      </w:tr>
      <w:tr w:rsidR="00B116A8" w:rsidTr="0049552D"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«Естественнонаучная»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Голощапова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Любовь Алексеевна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Каризская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Татьяна Максимовна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Приволжского района г. Казани</w:t>
            </w:r>
          </w:p>
          <w:p w:rsidR="00B116A8" w:rsidRDefault="00B116A8">
            <w:pPr>
              <w:spacing w:after="0" w:line="240" w:lineRule="auto"/>
            </w:pP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Чурина Раиса Ивановна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«Детский эколого-биологический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Саитовна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Волотович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Алеся Александровна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«Городской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1» г. Набережные Челны 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Шайхразыевна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ГАПОУ «Техникум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нефтехимиии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нефтепереработки»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Сафеевна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Апастово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Нуриева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Фаязовна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 ДО г. Набережные Челны «Детский эколого-биологический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Евдокимова Наталья Борисовна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центр» Нижнекамского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Ванюкова Светлана Александровна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Семенова Людмила Анатольевна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центр» Нижнекамского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Якушева Наталья Ивановна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 ДО г. Набережные Челны «Детский эколого-биологический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Хоснуллина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Фаридовна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  <w:p w:rsidR="00B116A8" w:rsidRDefault="00B1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116A8" w:rsidRDefault="00B116A8">
            <w:pPr>
              <w:spacing w:after="0" w:line="240" w:lineRule="auto"/>
            </w:pPr>
          </w:p>
        </w:tc>
      </w:tr>
      <w:tr w:rsidR="00B116A8" w:rsidTr="0049552D"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«Туристско-краеведческая»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5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Хайдаровна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Апастово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Кубайкина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Светлана Валерьевна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Апастово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Московский</w:t>
            </w:r>
            <w:proofErr w:type="gram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 Сергей Николаевич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и юношеского туризма и экскурсий» Московского района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Казани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Хайрулловна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 ДО «Центр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знакаево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Ирина Владимировна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«СОШ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31 с углубленным изучением отдельных предметов» Нижнекамского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Слободский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Светлана Николаевна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Рыбно-Слободского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Савиновский</w:t>
            </w:r>
            <w:proofErr w:type="gram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Сергей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Владимирович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Педагог дополнительного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и юношеского туризма и экскурсий «Простор» Ново-Савиновского района г. Казани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Тетюшский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Никоноров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Дмитрий Владимирович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ДОД «Центр дополнительного образования детей»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Тетюшского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Зинатовна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МБУДО «Дом детского творчества»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район»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Дубовая Майя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Мерабовна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«Детский физкультурно-оздоровительный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8 «Дельфин» г. Набережные Челны»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Ново-Савиновский</w:t>
            </w:r>
            <w:proofErr w:type="gramEnd"/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Цыганова Татьяна Александровна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и юношеского туризма и экскурсий «Простор» Ново-Савиновского района г. Казани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Лаишевский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Абдуллович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Лаишевского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«Социально-педагогическая»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7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Оксана Павловна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ГБУ для детей-сирот и детей, оставшихся без попечения родителей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дом»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Борисюк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(Мартышина) Екатерина Юрьевна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Петрова Лариса Анатольевна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Кистанова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Татьяна Викторовна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«Городской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 г. Набережные Челны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Пестречинский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Макарова Валентина Александровна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Пестречинского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Викторовна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дополнительного образования для детей» Нижнекамского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Панфилова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Унгаровна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ГБУ для детей-сирот и детей, оставшихся без попечения родителей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дом»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Арзамасова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Алина Васильевна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Дворец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школьников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Менделеевский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Павлова Ирина Павловна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Менделеевского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Мансурова Ирина Вениаминовна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г. Набережные Челны «Центр детского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16 «Огниво»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Артемьева Елена Викторовна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МБУДО «Дом детского творчества»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район»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Надежда Николаевна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«Радуга» Нижнекамского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Усмановна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ДОД «Детский (подростковый)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 «Импульс»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Чернова Наталья Петровна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ДОД Центр детского технического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Московский</w:t>
            </w:r>
            <w:proofErr w:type="gram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Митрошина Татьяна Дмитриевна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Городской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 детского технического творчества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В.П.Чкалова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Баева Юлия Владимировна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г. Набережные Челны «Центр детского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16 «Огниво»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Львова Елена Николаевна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Алькеевский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Халимовна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Никитина Марина Дмитриевна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Республики Татарстан»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Ютазинский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Игнатьева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Ильсуровна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Ютазинского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  <w:p w:rsidR="00B116A8" w:rsidRDefault="00B116A8">
            <w:pPr>
              <w:spacing w:after="0" w:line="240" w:lineRule="auto"/>
            </w:pP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Ютазинский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Нуховна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Ютазинского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«Техническая»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8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Тукаевский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Якупов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Накипович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Сычева Лариса Николаевна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Дворец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творчества детей и молодежи имени И.Х. Садыкова» Нижнекамского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Саитов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Раилович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 ДО «Центр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знакаево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Заляльдинова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Юлия Викторовна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Залужьева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Васильевна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Александр Николаевич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Дворец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творчества детей и молодежи имени И.Х. Садыкова» Нижнекамского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Фомин Дмитрий Евгеньевич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МАОУ «Лицей-интернат инновационных технологий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36» г. Набережные Челны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Вильдановна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24» Приволжского района г. Казани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Алексеевский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Былинцев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Глеб Анатольевич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МБУДО «Центр детского творчества» Алексеевского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Наталья Евгеньевна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24» Приволжского района г. Казани</w:t>
            </w:r>
          </w:p>
          <w:p w:rsidR="00B116A8" w:rsidRDefault="00B1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116A8" w:rsidRDefault="00B116A8">
            <w:pPr>
              <w:spacing w:after="0" w:line="240" w:lineRule="auto"/>
            </w:pP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Альметьевский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Якупов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Фаизович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МБОУДО «Станция юных техников» г. Альметьевска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Новошешминский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Хорьков Александр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Александрович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Педагог дополнительного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образования  МБОУ ДОД «Центр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Новошешминского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Салихзянов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Наильевич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МБУ ДО «Дворец творчества детей и молодежи имени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 Садыкова» Нижнекамского муниципального района РТ</w:t>
            </w:r>
          </w:p>
        </w:tc>
      </w:tr>
      <w:tr w:rsidR="00B116A8" w:rsidTr="0049552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Парамонов Александр Иванович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«Центр детского технического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5» г. Набережные Челны</w:t>
            </w:r>
          </w:p>
        </w:tc>
      </w:tr>
      <w:tr w:rsidR="00B116A8" w:rsidTr="0049552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Рыбно-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Слободский</w:t>
            </w:r>
            <w:proofErr w:type="spellEnd"/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Елисеев Владимир Иванович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Рыбно-Слободского муниципального района РТ</w:t>
            </w:r>
          </w:p>
        </w:tc>
      </w:tr>
      <w:tr w:rsidR="00B116A8" w:rsidTr="0049552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Кайбицкий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Шоркина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Агния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Альбияновна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Кайбицкого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Альметьевский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Лилия Павловна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МБОУДО «Станция юных техников» г. Альметьевска РТ</w:t>
            </w:r>
          </w:p>
        </w:tc>
      </w:tr>
      <w:tr w:rsidR="00B116A8" w:rsidTr="0049552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Кукморский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Кузнецов Алексей Васильевич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Номинация «Лучший педагог-организатор»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6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Чистопольский</w:t>
            </w:r>
            <w:proofErr w:type="spellEnd"/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Тухватуллина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Ильдусовна</w:t>
            </w:r>
            <w:proofErr w:type="spellEnd"/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Чистопольского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7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Мансуровна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МАУДО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«Детская художественная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2» (академического и дизайнерского профиля)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8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Сабинский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Гильфанова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Миннемухамедовна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лицей» Сабинского муниципального района РТ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9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Мамадышский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Мансуровна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Таканышская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Мамадышского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0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Фаритовна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МАУДО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«Детско-юношеский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14»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Слободский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Фалахутдиновна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МБОУ «Рыбно-Слободская 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1» Рыбно-Слободского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Меренкова Елена Александровна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район»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Pr="001444EF" w:rsidRDefault="00B116A8">
            <w:pPr>
              <w:numPr>
                <w:ilvl w:val="0"/>
                <w:numId w:val="163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  <w:b/>
                <w:highlight w:val="yellow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color w:val="000000"/>
                <w:sz w:val="24"/>
                <w:highlight w:val="yellow"/>
              </w:rPr>
              <w:t>Балтасинский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Ибрагимова 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Алия</w:t>
            </w:r>
            <w:proofErr w:type="spellEnd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 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Разитовна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Педагог-организатор МБОУ «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Балтасинская</w:t>
            </w:r>
            <w:proofErr w:type="spellEnd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 средняя общеобразовательная школа» Балтасинского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4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Чистопольский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Артемьева Алевтина Александровна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ГБУ для детей сирот и детей, оставшихся без попечения родителей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Чистопольский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детский дом»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5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Нижнекамский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Ибрагимова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Наилевна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«СОШ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26 с углубленным изучением отдельных предметов» Нижнекамского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6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Приволжский</w:t>
            </w:r>
            <w:proofErr w:type="gram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Сташенко Юлия Михайловна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173» Приволжского района г. Казани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7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Высокогорский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Анасовна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Чепчуговская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общеобразовательная школа» Высокогорского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8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Набережные Челны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Равилевна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МАОУ «Прогимназия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64»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Набережные Челны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9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Мулланурова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Гульфиза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Мидхатовна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ГБПОУ «Казанский колледж технологии и дизайна»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0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Сабинский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Рафикович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Сабинского муниципального района РТ»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Кукморский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Низамеева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Дамира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Рафисовна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Гиниатуллина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Ильмаматовна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ГАПОУ «Казанский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радиомеханический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колледж»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3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Набережные Челны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Шишкина Светлана Вячеславовна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МАУДО «Городской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1»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Набережные Челны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4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Авиастроительный</w:t>
            </w:r>
            <w:proofErr w:type="gram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Портнова Гузель Рашидовна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112» Авиастроительного района г. Казани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5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Бавлинский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Любовь Александровна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Бавлинского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6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Бугульминский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Жилина Елена Валерьевна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ГАПОУ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машиностроительный техникум»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7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Бугульминский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Анисовна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ГБПОУ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профессионально-педагогический колледж»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8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Верхнеуслонский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Калмыкова Евгения Викторовна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Верхнеуслонская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Верхнеуслонского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9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Тюлячинский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Давлетзяновна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Малокибякозинская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 - филиал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Верхнекибякозинская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Тюлячинского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0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Нижнекамский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Эльмира Ивановна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33 с углубленным изучением английского языка»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Нижнекамска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Азнакаевский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Фарукшина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Нурсаяфовна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 г. Азнакаево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Нурлатский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Сабирзяновна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 г. Нурлат РТ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3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Морозова Анастасия Викторовна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12»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г. Казани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4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Набережные Челны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Шумакова Надежда Николаевна</w:t>
            </w:r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6» г. Набережные Челны</w:t>
            </w:r>
          </w:p>
        </w:tc>
      </w:tr>
      <w:tr w:rsidR="00B116A8" w:rsidTr="0049552D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5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Альметьевский</w:t>
            </w:r>
            <w:proofErr w:type="spellEnd"/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Вильданова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Флюзя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Анисовна</w:t>
            </w:r>
            <w:proofErr w:type="spellEnd"/>
          </w:p>
        </w:tc>
        <w:tc>
          <w:tcPr>
            <w:tcW w:w="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им. Ризы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г. Альметьевска РТ</w:t>
            </w:r>
          </w:p>
        </w:tc>
      </w:tr>
    </w:tbl>
    <w:p w:rsidR="00B116A8" w:rsidRDefault="00B116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116A8" w:rsidRDefault="00B116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Номинация «Лучший педагог-психолог образовательной организации, государственной бюджетной организации»</w:t>
      </w:r>
    </w:p>
    <w:p w:rsidR="00B116A8" w:rsidRDefault="00B11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3091"/>
        <w:gridCol w:w="5742"/>
      </w:tblGrid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6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Ильинична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Алексеевская 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им. Г.С. Боровикова Алексеевского муниципального района Республики Татарстан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7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Ильдаровна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ГБУ для детей-сирот и детей, оставшихся без попечения родителей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детский дом»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8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Вафина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Вализяновна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Черемшанская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кадетская школа - интернат имени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И.Н.Конева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9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Анатольевна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МАОУ г. Набережные Челны «Гимназия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0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Гульзира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Зиряковна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ГБУ «Центр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угульмы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1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Ирина Матвеевна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Республики Татарстан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2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Игнатьева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Натаья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Аркадьевна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педгогический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колледж»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Челны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3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Кривова Ирина Владимировна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МБДОУ Алексеевский детский сад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«Петушок» Алексеевского муниципального района Республики Татарстан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4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Кузнецова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Ахматбагизетовна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 с углубленным изучением отдельных предметов» Приволжского района г. Казани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5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Куликова Ирина Юрьевна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29» Нижнекамского муниципального района Республики Татарстан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6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Малышева Татьяна Викторовна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«Лицей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145» Авиастроительного района г. Казани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7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Мингалимадиева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Вазиховна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МАДОУ г. Набережные Челны "Центр развития ребёнка - детский сад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 «Родничок»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8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Минневалеева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Анна Ивановна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азани</w:t>
            </w:r>
            <w:proofErr w:type="spellEnd"/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9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Анасовна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33 с углубленным изучением отдельных предметов» Авиастроительного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азани</w:t>
            </w:r>
            <w:proofErr w:type="spellEnd"/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0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Оксана Юрьевна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152» Кировского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азани</w:t>
            </w:r>
            <w:proofErr w:type="spellEnd"/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1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Роженко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Виктория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Акифовна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МБОУ «Средняя общеобразовательная татарско-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русская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 с углубленным изучением отдельных предметов» Ново-Савиновского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азани</w:t>
            </w:r>
            <w:proofErr w:type="spellEnd"/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2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Сарабарова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Валентина 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Камскополянская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с углубленным изучением отдельных предметов» Нижнекамского муниципального района РТ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3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Шаукатовна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«Арская 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5» Арского муниципального района Республики Татарстан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4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Тимофеева Наталья Михайловна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Челны «Детский сад общеразвивающего вида с приоритетным осуществлением деятельности по познавательно-речевому направлению развития воспитанников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 «Фиалка»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5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Трофимова Светлана Валентиновна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с углубленным изучением отдельных предметов»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РТ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6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Маратовна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Актанышская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с углубленным изучением отдельных предметов»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7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Татьяна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Иркинджоновна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 г. Альметьевск»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8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Хаматгалимова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Наильевна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 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Челны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9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Черникова Ирина Сергеевна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«Лицей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РТ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0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Шакирова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Шамилевна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153» Кировского района г. Казани</w:t>
            </w:r>
          </w:p>
        </w:tc>
      </w:tr>
    </w:tbl>
    <w:p w:rsidR="00B116A8" w:rsidRDefault="00B11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Номинация «Лучший педагог-психолог психолого-педагогической службы»</w:t>
      </w:r>
    </w:p>
    <w:p w:rsidR="00B116A8" w:rsidRDefault="00B11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3860"/>
        <w:gridCol w:w="4967"/>
      </w:tblGrid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Рустемовна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ППС служба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Гарайшина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Гульфина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Сармановский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Зайкова Надежда Васильевна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центр «Доверие»,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Елабужский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Василевна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Балтасинский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Моисеева Алевтина Георгиевна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ППС служба «Парадокс», Менделеевский муниципальный район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Орехов Александр Петрович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центр «Доверие»,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Пасечникова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Ирина Юрьевна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Центр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85,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Челны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Хадиевна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Апастовский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район 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Сафиуллина Анастасия Александровна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ППС служба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РаДуГа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Тетюшский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Скворцова  Елена Николаевна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Кайбицкий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Устинова Елена Юрьевна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центр, Нижнекамский муниципальный район 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Федягина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Оксана Владимировна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ГАОУ «ЦППРК «Росток»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Баизитовна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Актанышский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</w:tr>
      <w:tr w:rsidR="00B116A8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Ильясовна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 «Гармония»,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</w:tr>
    </w:tbl>
    <w:p w:rsidR="00B116A8" w:rsidRDefault="00B116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116A8" w:rsidRDefault="00B116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1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CE0"/>
    <w:multiLevelType w:val="multilevel"/>
    <w:tmpl w:val="E94CB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C2250"/>
    <w:multiLevelType w:val="multilevel"/>
    <w:tmpl w:val="FF8E74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C07F56"/>
    <w:multiLevelType w:val="multilevel"/>
    <w:tmpl w:val="BE1CA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4B4488"/>
    <w:multiLevelType w:val="multilevel"/>
    <w:tmpl w:val="AB3831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8F5D32"/>
    <w:multiLevelType w:val="multilevel"/>
    <w:tmpl w:val="063EC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546409"/>
    <w:multiLevelType w:val="multilevel"/>
    <w:tmpl w:val="0CE4E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3A46698"/>
    <w:multiLevelType w:val="multilevel"/>
    <w:tmpl w:val="2D1E5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4124C4E"/>
    <w:multiLevelType w:val="multilevel"/>
    <w:tmpl w:val="0B94A3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4F55433"/>
    <w:multiLevelType w:val="multilevel"/>
    <w:tmpl w:val="F27C2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521794A"/>
    <w:multiLevelType w:val="multilevel"/>
    <w:tmpl w:val="AF967C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53313C8"/>
    <w:multiLevelType w:val="multilevel"/>
    <w:tmpl w:val="2A4870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6203A32"/>
    <w:multiLevelType w:val="multilevel"/>
    <w:tmpl w:val="ADCE6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6CC5DFE"/>
    <w:multiLevelType w:val="multilevel"/>
    <w:tmpl w:val="6BB0B3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6E068A8"/>
    <w:multiLevelType w:val="multilevel"/>
    <w:tmpl w:val="939ADE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7090D58"/>
    <w:multiLevelType w:val="multilevel"/>
    <w:tmpl w:val="49268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79511D0"/>
    <w:multiLevelType w:val="multilevel"/>
    <w:tmpl w:val="FABEF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83163DE"/>
    <w:multiLevelType w:val="multilevel"/>
    <w:tmpl w:val="FAB0C0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8DC22BE"/>
    <w:multiLevelType w:val="multilevel"/>
    <w:tmpl w:val="F31AC1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8F55441"/>
    <w:multiLevelType w:val="multilevel"/>
    <w:tmpl w:val="20A01F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92B7335"/>
    <w:multiLevelType w:val="multilevel"/>
    <w:tmpl w:val="2F900C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A2848B8"/>
    <w:multiLevelType w:val="multilevel"/>
    <w:tmpl w:val="EC10D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A9824F5"/>
    <w:multiLevelType w:val="multilevel"/>
    <w:tmpl w:val="0D62EC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ACC740A"/>
    <w:multiLevelType w:val="multilevel"/>
    <w:tmpl w:val="FA6A5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B561A6C"/>
    <w:multiLevelType w:val="multilevel"/>
    <w:tmpl w:val="C3E01E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C054F80"/>
    <w:multiLevelType w:val="multilevel"/>
    <w:tmpl w:val="4AE21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C6B26CD"/>
    <w:multiLevelType w:val="multilevel"/>
    <w:tmpl w:val="6B1CA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EE77704"/>
    <w:multiLevelType w:val="multilevel"/>
    <w:tmpl w:val="29282F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F475305"/>
    <w:multiLevelType w:val="multilevel"/>
    <w:tmpl w:val="519C2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F962735"/>
    <w:multiLevelType w:val="multilevel"/>
    <w:tmpl w:val="883E59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FAE2F35"/>
    <w:multiLevelType w:val="multilevel"/>
    <w:tmpl w:val="A73295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045584A"/>
    <w:multiLevelType w:val="multilevel"/>
    <w:tmpl w:val="C10C6E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1790C7C"/>
    <w:multiLevelType w:val="multilevel"/>
    <w:tmpl w:val="2036FA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1CC7162"/>
    <w:multiLevelType w:val="multilevel"/>
    <w:tmpl w:val="FA064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1D710E3"/>
    <w:multiLevelType w:val="multilevel"/>
    <w:tmpl w:val="F8D4A0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1F64481"/>
    <w:multiLevelType w:val="multilevel"/>
    <w:tmpl w:val="7AEAD2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4FE05E4"/>
    <w:multiLevelType w:val="multilevel"/>
    <w:tmpl w:val="325EA1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6492347"/>
    <w:multiLevelType w:val="multilevel"/>
    <w:tmpl w:val="35F6A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6573F1D"/>
    <w:multiLevelType w:val="multilevel"/>
    <w:tmpl w:val="1BE212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73633FB"/>
    <w:multiLevelType w:val="multilevel"/>
    <w:tmpl w:val="C9348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73B5BC3"/>
    <w:multiLevelType w:val="multilevel"/>
    <w:tmpl w:val="449A1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7721880"/>
    <w:multiLevelType w:val="multilevel"/>
    <w:tmpl w:val="170C7B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8D25A77"/>
    <w:multiLevelType w:val="multilevel"/>
    <w:tmpl w:val="ADECD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1A9E5685"/>
    <w:multiLevelType w:val="multilevel"/>
    <w:tmpl w:val="FBEC2E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1AB54CD8"/>
    <w:multiLevelType w:val="multilevel"/>
    <w:tmpl w:val="A0DA68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B583F02"/>
    <w:multiLevelType w:val="multilevel"/>
    <w:tmpl w:val="02B09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C453C79"/>
    <w:multiLevelType w:val="multilevel"/>
    <w:tmpl w:val="74F688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C982033"/>
    <w:multiLevelType w:val="multilevel"/>
    <w:tmpl w:val="FEFEF4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CA05F2B"/>
    <w:multiLevelType w:val="multilevel"/>
    <w:tmpl w:val="7EC27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CDB361A"/>
    <w:multiLevelType w:val="multilevel"/>
    <w:tmpl w:val="A25628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CF105AA"/>
    <w:multiLevelType w:val="multilevel"/>
    <w:tmpl w:val="E52C52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1D9E696A"/>
    <w:multiLevelType w:val="multilevel"/>
    <w:tmpl w:val="971CA6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DEC0C53"/>
    <w:multiLevelType w:val="multilevel"/>
    <w:tmpl w:val="F79A7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EBE184C"/>
    <w:multiLevelType w:val="multilevel"/>
    <w:tmpl w:val="8C866A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21B560D6"/>
    <w:multiLevelType w:val="multilevel"/>
    <w:tmpl w:val="7382D7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22111617"/>
    <w:multiLevelType w:val="multilevel"/>
    <w:tmpl w:val="6CEE7D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22750848"/>
    <w:multiLevelType w:val="multilevel"/>
    <w:tmpl w:val="BF42E2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22EF760F"/>
    <w:multiLevelType w:val="multilevel"/>
    <w:tmpl w:val="EF24C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23343A88"/>
    <w:multiLevelType w:val="multilevel"/>
    <w:tmpl w:val="7F8A4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236B7DDB"/>
    <w:multiLevelType w:val="multilevel"/>
    <w:tmpl w:val="27DED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23AC30E2"/>
    <w:multiLevelType w:val="multilevel"/>
    <w:tmpl w:val="05BEA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24562F67"/>
    <w:multiLevelType w:val="multilevel"/>
    <w:tmpl w:val="99C83A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45924A1"/>
    <w:multiLevelType w:val="multilevel"/>
    <w:tmpl w:val="FEC45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246A39B4"/>
    <w:multiLevelType w:val="multilevel"/>
    <w:tmpl w:val="E6026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24CF6025"/>
    <w:multiLevelType w:val="multilevel"/>
    <w:tmpl w:val="66A40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251A0AD7"/>
    <w:multiLevelType w:val="multilevel"/>
    <w:tmpl w:val="0F5484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26820938"/>
    <w:multiLevelType w:val="multilevel"/>
    <w:tmpl w:val="B900B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27BD49B0"/>
    <w:multiLevelType w:val="multilevel"/>
    <w:tmpl w:val="5038F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27E419A9"/>
    <w:multiLevelType w:val="multilevel"/>
    <w:tmpl w:val="285E1E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28A61BE5"/>
    <w:multiLevelType w:val="multilevel"/>
    <w:tmpl w:val="CA7EDB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28A61D82"/>
    <w:multiLevelType w:val="multilevel"/>
    <w:tmpl w:val="66E498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29CD5FE3"/>
    <w:multiLevelType w:val="multilevel"/>
    <w:tmpl w:val="C854C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2A942B28"/>
    <w:multiLevelType w:val="multilevel"/>
    <w:tmpl w:val="A5505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2AB92B11"/>
    <w:multiLevelType w:val="multilevel"/>
    <w:tmpl w:val="E968D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B855881"/>
    <w:multiLevelType w:val="multilevel"/>
    <w:tmpl w:val="14C88F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2BA3472B"/>
    <w:multiLevelType w:val="multilevel"/>
    <w:tmpl w:val="0AC0E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2BFE6AA6"/>
    <w:multiLevelType w:val="multilevel"/>
    <w:tmpl w:val="470293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2C3517D1"/>
    <w:multiLevelType w:val="multilevel"/>
    <w:tmpl w:val="D194A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C7551CC"/>
    <w:multiLevelType w:val="multilevel"/>
    <w:tmpl w:val="9CBC7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2C8A5322"/>
    <w:multiLevelType w:val="multilevel"/>
    <w:tmpl w:val="32C87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2E5F3C9E"/>
    <w:multiLevelType w:val="multilevel"/>
    <w:tmpl w:val="82E617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2EED7501"/>
    <w:multiLevelType w:val="multilevel"/>
    <w:tmpl w:val="D05CF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2FE22C9F"/>
    <w:multiLevelType w:val="multilevel"/>
    <w:tmpl w:val="F716B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30237444"/>
    <w:multiLevelType w:val="multilevel"/>
    <w:tmpl w:val="71843A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30777DB5"/>
    <w:multiLevelType w:val="multilevel"/>
    <w:tmpl w:val="936C1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3176438E"/>
    <w:multiLevelType w:val="multilevel"/>
    <w:tmpl w:val="D19270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319D18DD"/>
    <w:multiLevelType w:val="multilevel"/>
    <w:tmpl w:val="1B20E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337311CB"/>
    <w:multiLevelType w:val="multilevel"/>
    <w:tmpl w:val="B9662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356E7F0B"/>
    <w:multiLevelType w:val="multilevel"/>
    <w:tmpl w:val="3B9C22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367559CF"/>
    <w:multiLevelType w:val="multilevel"/>
    <w:tmpl w:val="3B688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376A28D2"/>
    <w:multiLevelType w:val="multilevel"/>
    <w:tmpl w:val="6B8086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37D47386"/>
    <w:multiLevelType w:val="multilevel"/>
    <w:tmpl w:val="337A1E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3A3E168E"/>
    <w:multiLevelType w:val="multilevel"/>
    <w:tmpl w:val="111011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3A884016"/>
    <w:multiLevelType w:val="multilevel"/>
    <w:tmpl w:val="85BCEA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3ABD1A7E"/>
    <w:multiLevelType w:val="multilevel"/>
    <w:tmpl w:val="F19ED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AF462B8"/>
    <w:multiLevelType w:val="multilevel"/>
    <w:tmpl w:val="D89C53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3CFA15F0"/>
    <w:multiLevelType w:val="multilevel"/>
    <w:tmpl w:val="B4024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3DB17EEA"/>
    <w:multiLevelType w:val="multilevel"/>
    <w:tmpl w:val="5F12B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3DEB2068"/>
    <w:multiLevelType w:val="multilevel"/>
    <w:tmpl w:val="D996D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3E7E39A9"/>
    <w:multiLevelType w:val="multilevel"/>
    <w:tmpl w:val="735A9D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3EF926C4"/>
    <w:multiLevelType w:val="multilevel"/>
    <w:tmpl w:val="CF5EDD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3F3D4E54"/>
    <w:multiLevelType w:val="multilevel"/>
    <w:tmpl w:val="5AFE46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4078059B"/>
    <w:multiLevelType w:val="multilevel"/>
    <w:tmpl w:val="6B647B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40E00282"/>
    <w:multiLevelType w:val="multilevel"/>
    <w:tmpl w:val="E9829C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40F95FB8"/>
    <w:multiLevelType w:val="multilevel"/>
    <w:tmpl w:val="B560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417618CE"/>
    <w:multiLevelType w:val="multilevel"/>
    <w:tmpl w:val="B9964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42F91562"/>
    <w:multiLevelType w:val="multilevel"/>
    <w:tmpl w:val="1AEAE2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456324FD"/>
    <w:multiLevelType w:val="multilevel"/>
    <w:tmpl w:val="733C55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45870A59"/>
    <w:multiLevelType w:val="multilevel"/>
    <w:tmpl w:val="7730F4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45F2285D"/>
    <w:multiLevelType w:val="multilevel"/>
    <w:tmpl w:val="6D361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45F92545"/>
    <w:multiLevelType w:val="multilevel"/>
    <w:tmpl w:val="F7064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46C00142"/>
    <w:multiLevelType w:val="multilevel"/>
    <w:tmpl w:val="BA84E6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47293911"/>
    <w:multiLevelType w:val="multilevel"/>
    <w:tmpl w:val="0F243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475A0372"/>
    <w:multiLevelType w:val="multilevel"/>
    <w:tmpl w:val="958204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475E2B56"/>
    <w:multiLevelType w:val="multilevel"/>
    <w:tmpl w:val="79B6B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47F42020"/>
    <w:multiLevelType w:val="multilevel"/>
    <w:tmpl w:val="50206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84956DC"/>
    <w:multiLevelType w:val="multilevel"/>
    <w:tmpl w:val="009A6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48C608D9"/>
    <w:multiLevelType w:val="multilevel"/>
    <w:tmpl w:val="39D4CC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91443D2"/>
    <w:multiLevelType w:val="multilevel"/>
    <w:tmpl w:val="17E632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4A29389C"/>
    <w:multiLevelType w:val="multilevel"/>
    <w:tmpl w:val="12082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4A347AC9"/>
    <w:multiLevelType w:val="multilevel"/>
    <w:tmpl w:val="75AE0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4A7C2D6D"/>
    <w:multiLevelType w:val="multilevel"/>
    <w:tmpl w:val="B046E8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4B2053A4"/>
    <w:multiLevelType w:val="multilevel"/>
    <w:tmpl w:val="24BC8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4B676565"/>
    <w:multiLevelType w:val="multilevel"/>
    <w:tmpl w:val="23225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4C0E08E4"/>
    <w:multiLevelType w:val="multilevel"/>
    <w:tmpl w:val="8A209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4D591BEF"/>
    <w:multiLevelType w:val="multilevel"/>
    <w:tmpl w:val="B02E64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4D766BE7"/>
    <w:multiLevelType w:val="multilevel"/>
    <w:tmpl w:val="A4DC0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4D882BF3"/>
    <w:multiLevelType w:val="multilevel"/>
    <w:tmpl w:val="936866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4D975D6D"/>
    <w:multiLevelType w:val="multilevel"/>
    <w:tmpl w:val="C0029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4F5540A7"/>
    <w:multiLevelType w:val="multilevel"/>
    <w:tmpl w:val="EFB6D5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4FB812C7"/>
    <w:multiLevelType w:val="multilevel"/>
    <w:tmpl w:val="269A6F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50836AA7"/>
    <w:multiLevelType w:val="multilevel"/>
    <w:tmpl w:val="950683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51130F15"/>
    <w:multiLevelType w:val="multilevel"/>
    <w:tmpl w:val="938C08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516F5BDA"/>
    <w:multiLevelType w:val="multilevel"/>
    <w:tmpl w:val="E7A07D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52944492"/>
    <w:multiLevelType w:val="multilevel"/>
    <w:tmpl w:val="B25E3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532A274A"/>
    <w:multiLevelType w:val="multilevel"/>
    <w:tmpl w:val="F0B04E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53C56705"/>
    <w:multiLevelType w:val="multilevel"/>
    <w:tmpl w:val="F11456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54603EFA"/>
    <w:multiLevelType w:val="multilevel"/>
    <w:tmpl w:val="79F4F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54910297"/>
    <w:multiLevelType w:val="multilevel"/>
    <w:tmpl w:val="1D06B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5507343C"/>
    <w:multiLevelType w:val="multilevel"/>
    <w:tmpl w:val="46BAD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55740103"/>
    <w:multiLevelType w:val="multilevel"/>
    <w:tmpl w:val="181425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56786F28"/>
    <w:multiLevelType w:val="multilevel"/>
    <w:tmpl w:val="2506A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57B45811"/>
    <w:multiLevelType w:val="multilevel"/>
    <w:tmpl w:val="A29A8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57FC28F4"/>
    <w:multiLevelType w:val="multilevel"/>
    <w:tmpl w:val="AEEAD4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58C9660D"/>
    <w:multiLevelType w:val="multilevel"/>
    <w:tmpl w:val="B03EB9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598C2ADE"/>
    <w:multiLevelType w:val="multilevel"/>
    <w:tmpl w:val="9E860E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59F3112B"/>
    <w:multiLevelType w:val="multilevel"/>
    <w:tmpl w:val="B95EB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5A8E4614"/>
    <w:multiLevelType w:val="multilevel"/>
    <w:tmpl w:val="5CB056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5AB76DED"/>
    <w:multiLevelType w:val="multilevel"/>
    <w:tmpl w:val="FC2CE5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5AC57C07"/>
    <w:multiLevelType w:val="multilevel"/>
    <w:tmpl w:val="CA78F1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5BF924BD"/>
    <w:multiLevelType w:val="multilevel"/>
    <w:tmpl w:val="56A68E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5C0215B1"/>
    <w:multiLevelType w:val="multilevel"/>
    <w:tmpl w:val="DD4C33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5C270D1C"/>
    <w:multiLevelType w:val="multilevel"/>
    <w:tmpl w:val="2DAC85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5DE44B4D"/>
    <w:multiLevelType w:val="multilevel"/>
    <w:tmpl w:val="1958CE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5EF369DD"/>
    <w:multiLevelType w:val="multilevel"/>
    <w:tmpl w:val="169A6E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5EF766F8"/>
    <w:multiLevelType w:val="multilevel"/>
    <w:tmpl w:val="F14C7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5F4C232D"/>
    <w:multiLevelType w:val="multilevel"/>
    <w:tmpl w:val="3E6E5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605C6982"/>
    <w:multiLevelType w:val="multilevel"/>
    <w:tmpl w:val="EBF810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61746D5E"/>
    <w:multiLevelType w:val="multilevel"/>
    <w:tmpl w:val="21D69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61CC2BCE"/>
    <w:multiLevelType w:val="multilevel"/>
    <w:tmpl w:val="571087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61EF5615"/>
    <w:multiLevelType w:val="multilevel"/>
    <w:tmpl w:val="64CAF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623261BC"/>
    <w:multiLevelType w:val="multilevel"/>
    <w:tmpl w:val="833C3C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62B45690"/>
    <w:multiLevelType w:val="multilevel"/>
    <w:tmpl w:val="54D4C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63A57606"/>
    <w:multiLevelType w:val="multilevel"/>
    <w:tmpl w:val="111E1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63F44D01"/>
    <w:multiLevelType w:val="multilevel"/>
    <w:tmpl w:val="E7C400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64567A3A"/>
    <w:multiLevelType w:val="multilevel"/>
    <w:tmpl w:val="880E11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64B54EED"/>
    <w:multiLevelType w:val="multilevel"/>
    <w:tmpl w:val="5E4E35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65A53686"/>
    <w:multiLevelType w:val="multilevel"/>
    <w:tmpl w:val="DA2C6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65B102B1"/>
    <w:multiLevelType w:val="multilevel"/>
    <w:tmpl w:val="EBEC6D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665511A0"/>
    <w:multiLevelType w:val="multilevel"/>
    <w:tmpl w:val="C7B85F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665631B1"/>
    <w:multiLevelType w:val="multilevel"/>
    <w:tmpl w:val="3476E2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665F0CE6"/>
    <w:multiLevelType w:val="multilevel"/>
    <w:tmpl w:val="EBD29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66882EA5"/>
    <w:multiLevelType w:val="multilevel"/>
    <w:tmpl w:val="70865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68251F01"/>
    <w:multiLevelType w:val="multilevel"/>
    <w:tmpl w:val="3E5CB7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688035EE"/>
    <w:multiLevelType w:val="multilevel"/>
    <w:tmpl w:val="782CB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68B1193F"/>
    <w:multiLevelType w:val="multilevel"/>
    <w:tmpl w:val="92F42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68B11F55"/>
    <w:multiLevelType w:val="multilevel"/>
    <w:tmpl w:val="80EA0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68BB1989"/>
    <w:multiLevelType w:val="multilevel"/>
    <w:tmpl w:val="A7808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68D50B0E"/>
    <w:multiLevelType w:val="multilevel"/>
    <w:tmpl w:val="8DE2B8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68EB4378"/>
    <w:multiLevelType w:val="multilevel"/>
    <w:tmpl w:val="2DFA2B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696226A2"/>
    <w:multiLevelType w:val="multilevel"/>
    <w:tmpl w:val="9EF001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699258F5"/>
    <w:multiLevelType w:val="multilevel"/>
    <w:tmpl w:val="F2902B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6A313771"/>
    <w:multiLevelType w:val="multilevel"/>
    <w:tmpl w:val="627CC1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6A6039D2"/>
    <w:multiLevelType w:val="multilevel"/>
    <w:tmpl w:val="C1BCF4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6B9F09CF"/>
    <w:multiLevelType w:val="multilevel"/>
    <w:tmpl w:val="DC02B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6BE2137C"/>
    <w:multiLevelType w:val="multilevel"/>
    <w:tmpl w:val="4C085F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6C566062"/>
    <w:multiLevelType w:val="multilevel"/>
    <w:tmpl w:val="ABE288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6CC91B2B"/>
    <w:multiLevelType w:val="multilevel"/>
    <w:tmpl w:val="F7ECC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6DC86CB9"/>
    <w:multiLevelType w:val="multilevel"/>
    <w:tmpl w:val="A574FD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6E0571F4"/>
    <w:multiLevelType w:val="multilevel"/>
    <w:tmpl w:val="E09EB1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6E36679D"/>
    <w:multiLevelType w:val="multilevel"/>
    <w:tmpl w:val="5AF27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6EDF2967"/>
    <w:multiLevelType w:val="multilevel"/>
    <w:tmpl w:val="35D46E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6F5D209A"/>
    <w:multiLevelType w:val="multilevel"/>
    <w:tmpl w:val="D8E41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707B7696"/>
    <w:multiLevelType w:val="multilevel"/>
    <w:tmpl w:val="45309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70FC31EE"/>
    <w:multiLevelType w:val="multilevel"/>
    <w:tmpl w:val="710088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724C1404"/>
    <w:multiLevelType w:val="multilevel"/>
    <w:tmpl w:val="36E67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72556BFA"/>
    <w:multiLevelType w:val="multilevel"/>
    <w:tmpl w:val="413059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728A5A6B"/>
    <w:multiLevelType w:val="multilevel"/>
    <w:tmpl w:val="EF3213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733F07E7"/>
    <w:multiLevelType w:val="multilevel"/>
    <w:tmpl w:val="955A06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749B342B"/>
    <w:multiLevelType w:val="multilevel"/>
    <w:tmpl w:val="354606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75AE72B2"/>
    <w:multiLevelType w:val="multilevel"/>
    <w:tmpl w:val="D8BC2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75B564B1"/>
    <w:multiLevelType w:val="multilevel"/>
    <w:tmpl w:val="5B509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7611496C"/>
    <w:multiLevelType w:val="multilevel"/>
    <w:tmpl w:val="ED009F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76463D77"/>
    <w:multiLevelType w:val="multilevel"/>
    <w:tmpl w:val="9BEC5C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766D0621"/>
    <w:multiLevelType w:val="multilevel"/>
    <w:tmpl w:val="991AFE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76E154CF"/>
    <w:multiLevelType w:val="multilevel"/>
    <w:tmpl w:val="8D5EBE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770A0894"/>
    <w:multiLevelType w:val="multilevel"/>
    <w:tmpl w:val="8AF0B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777465C2"/>
    <w:multiLevelType w:val="multilevel"/>
    <w:tmpl w:val="FEA224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7777613B"/>
    <w:multiLevelType w:val="multilevel"/>
    <w:tmpl w:val="A2A663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77C804E2"/>
    <w:multiLevelType w:val="multilevel"/>
    <w:tmpl w:val="E3FCCC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782E5442"/>
    <w:multiLevelType w:val="multilevel"/>
    <w:tmpl w:val="54DAA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78BC143A"/>
    <w:multiLevelType w:val="multilevel"/>
    <w:tmpl w:val="4920C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78DF43A7"/>
    <w:multiLevelType w:val="multilevel"/>
    <w:tmpl w:val="456E1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7952032A"/>
    <w:multiLevelType w:val="multilevel"/>
    <w:tmpl w:val="308CBB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79A166DC"/>
    <w:multiLevelType w:val="multilevel"/>
    <w:tmpl w:val="B890E3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79D941C3"/>
    <w:multiLevelType w:val="multilevel"/>
    <w:tmpl w:val="33B4F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7AB13AD1"/>
    <w:multiLevelType w:val="multilevel"/>
    <w:tmpl w:val="3F8E77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7B7E590B"/>
    <w:multiLevelType w:val="multilevel"/>
    <w:tmpl w:val="6ADAC9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7BDC7F73"/>
    <w:multiLevelType w:val="multilevel"/>
    <w:tmpl w:val="72B882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7C397086"/>
    <w:multiLevelType w:val="multilevel"/>
    <w:tmpl w:val="0E264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7CB27B5F"/>
    <w:multiLevelType w:val="multilevel"/>
    <w:tmpl w:val="5C766F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7CDE31D0"/>
    <w:multiLevelType w:val="multilevel"/>
    <w:tmpl w:val="78F02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7D370CE4"/>
    <w:multiLevelType w:val="multilevel"/>
    <w:tmpl w:val="6E309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7D835DC8"/>
    <w:multiLevelType w:val="multilevel"/>
    <w:tmpl w:val="0DBAD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7F4265FB"/>
    <w:multiLevelType w:val="multilevel"/>
    <w:tmpl w:val="2280F9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7F454D33"/>
    <w:multiLevelType w:val="multilevel"/>
    <w:tmpl w:val="BCC08E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1"/>
  </w:num>
  <w:num w:numId="2">
    <w:abstractNumId w:val="179"/>
  </w:num>
  <w:num w:numId="3">
    <w:abstractNumId w:val="72"/>
  </w:num>
  <w:num w:numId="4">
    <w:abstractNumId w:val="33"/>
  </w:num>
  <w:num w:numId="5">
    <w:abstractNumId w:val="111"/>
  </w:num>
  <w:num w:numId="6">
    <w:abstractNumId w:val="58"/>
  </w:num>
  <w:num w:numId="7">
    <w:abstractNumId w:val="220"/>
  </w:num>
  <w:num w:numId="8">
    <w:abstractNumId w:val="145"/>
  </w:num>
  <w:num w:numId="9">
    <w:abstractNumId w:val="100"/>
  </w:num>
  <w:num w:numId="10">
    <w:abstractNumId w:val="4"/>
  </w:num>
  <w:num w:numId="11">
    <w:abstractNumId w:val="87"/>
  </w:num>
  <w:num w:numId="12">
    <w:abstractNumId w:val="92"/>
  </w:num>
  <w:num w:numId="13">
    <w:abstractNumId w:val="158"/>
  </w:num>
  <w:num w:numId="14">
    <w:abstractNumId w:val="61"/>
  </w:num>
  <w:num w:numId="15">
    <w:abstractNumId w:val="123"/>
  </w:num>
  <w:num w:numId="16">
    <w:abstractNumId w:val="142"/>
  </w:num>
  <w:num w:numId="17">
    <w:abstractNumId w:val="132"/>
  </w:num>
  <w:num w:numId="18">
    <w:abstractNumId w:val="182"/>
  </w:num>
  <w:num w:numId="19">
    <w:abstractNumId w:val="10"/>
  </w:num>
  <w:num w:numId="20">
    <w:abstractNumId w:val="18"/>
  </w:num>
  <w:num w:numId="21">
    <w:abstractNumId w:val="12"/>
  </w:num>
  <w:num w:numId="22">
    <w:abstractNumId w:val="103"/>
  </w:num>
  <w:num w:numId="23">
    <w:abstractNumId w:val="213"/>
  </w:num>
  <w:num w:numId="24">
    <w:abstractNumId w:val="63"/>
  </w:num>
  <w:num w:numId="25">
    <w:abstractNumId w:val="178"/>
  </w:num>
  <w:num w:numId="26">
    <w:abstractNumId w:val="105"/>
  </w:num>
  <w:num w:numId="27">
    <w:abstractNumId w:val="34"/>
  </w:num>
  <w:num w:numId="28">
    <w:abstractNumId w:val="147"/>
  </w:num>
  <w:num w:numId="29">
    <w:abstractNumId w:val="94"/>
  </w:num>
  <w:num w:numId="30">
    <w:abstractNumId w:val="60"/>
  </w:num>
  <w:num w:numId="31">
    <w:abstractNumId w:val="163"/>
  </w:num>
  <w:num w:numId="32">
    <w:abstractNumId w:val="11"/>
  </w:num>
  <w:num w:numId="33">
    <w:abstractNumId w:val="181"/>
  </w:num>
  <w:num w:numId="34">
    <w:abstractNumId w:val="177"/>
  </w:num>
  <w:num w:numId="35">
    <w:abstractNumId w:val="118"/>
  </w:num>
  <w:num w:numId="36">
    <w:abstractNumId w:val="204"/>
  </w:num>
  <w:num w:numId="37">
    <w:abstractNumId w:val="112"/>
  </w:num>
  <w:num w:numId="38">
    <w:abstractNumId w:val="159"/>
  </w:num>
  <w:num w:numId="39">
    <w:abstractNumId w:val="114"/>
  </w:num>
  <w:num w:numId="40">
    <w:abstractNumId w:val="35"/>
  </w:num>
  <w:num w:numId="41">
    <w:abstractNumId w:val="109"/>
  </w:num>
  <w:num w:numId="42">
    <w:abstractNumId w:val="22"/>
  </w:num>
  <w:num w:numId="43">
    <w:abstractNumId w:val="13"/>
  </w:num>
  <w:num w:numId="44">
    <w:abstractNumId w:val="167"/>
  </w:num>
  <w:num w:numId="45">
    <w:abstractNumId w:val="207"/>
  </w:num>
  <w:num w:numId="46">
    <w:abstractNumId w:val="135"/>
  </w:num>
  <w:num w:numId="47">
    <w:abstractNumId w:val="198"/>
  </w:num>
  <w:num w:numId="48">
    <w:abstractNumId w:val="143"/>
  </w:num>
  <w:num w:numId="49">
    <w:abstractNumId w:val="190"/>
  </w:num>
  <w:num w:numId="50">
    <w:abstractNumId w:val="201"/>
  </w:num>
  <w:num w:numId="51">
    <w:abstractNumId w:val="199"/>
  </w:num>
  <w:num w:numId="52">
    <w:abstractNumId w:val="79"/>
  </w:num>
  <w:num w:numId="53">
    <w:abstractNumId w:val="77"/>
  </w:num>
  <w:num w:numId="54">
    <w:abstractNumId w:val="141"/>
  </w:num>
  <w:num w:numId="55">
    <w:abstractNumId w:val="84"/>
  </w:num>
  <w:num w:numId="56">
    <w:abstractNumId w:val="64"/>
  </w:num>
  <w:num w:numId="57">
    <w:abstractNumId w:val="57"/>
  </w:num>
  <w:num w:numId="58">
    <w:abstractNumId w:val="211"/>
  </w:num>
  <w:num w:numId="59">
    <w:abstractNumId w:val="121"/>
  </w:num>
  <w:num w:numId="60">
    <w:abstractNumId w:val="30"/>
  </w:num>
  <w:num w:numId="61">
    <w:abstractNumId w:val="54"/>
  </w:num>
  <w:num w:numId="62">
    <w:abstractNumId w:val="56"/>
  </w:num>
  <w:num w:numId="63">
    <w:abstractNumId w:val="76"/>
  </w:num>
  <w:num w:numId="64">
    <w:abstractNumId w:val="175"/>
  </w:num>
  <w:num w:numId="65">
    <w:abstractNumId w:val="55"/>
  </w:num>
  <w:num w:numId="66">
    <w:abstractNumId w:val="180"/>
  </w:num>
  <w:num w:numId="67">
    <w:abstractNumId w:val="71"/>
  </w:num>
  <w:num w:numId="68">
    <w:abstractNumId w:val="29"/>
  </w:num>
  <w:num w:numId="69">
    <w:abstractNumId w:val="129"/>
  </w:num>
  <w:num w:numId="70">
    <w:abstractNumId w:val="136"/>
  </w:num>
  <w:num w:numId="71">
    <w:abstractNumId w:val="224"/>
  </w:num>
  <w:num w:numId="72">
    <w:abstractNumId w:val="86"/>
  </w:num>
  <w:num w:numId="73">
    <w:abstractNumId w:val="62"/>
  </w:num>
  <w:num w:numId="74">
    <w:abstractNumId w:val="189"/>
  </w:num>
  <w:num w:numId="75">
    <w:abstractNumId w:val="21"/>
  </w:num>
  <w:num w:numId="76">
    <w:abstractNumId w:val="160"/>
  </w:num>
  <w:num w:numId="77">
    <w:abstractNumId w:val="148"/>
  </w:num>
  <w:num w:numId="78">
    <w:abstractNumId w:val="170"/>
  </w:num>
  <w:num w:numId="79">
    <w:abstractNumId w:val="9"/>
  </w:num>
  <w:num w:numId="80">
    <w:abstractNumId w:val="126"/>
  </w:num>
  <w:num w:numId="81">
    <w:abstractNumId w:val="117"/>
  </w:num>
  <w:num w:numId="82">
    <w:abstractNumId w:val="69"/>
  </w:num>
  <w:num w:numId="83">
    <w:abstractNumId w:val="130"/>
  </w:num>
  <w:num w:numId="84">
    <w:abstractNumId w:val="98"/>
  </w:num>
  <w:num w:numId="85">
    <w:abstractNumId w:val="168"/>
  </w:num>
  <w:num w:numId="86">
    <w:abstractNumId w:val="113"/>
  </w:num>
  <w:num w:numId="87">
    <w:abstractNumId w:val="51"/>
  </w:num>
  <w:num w:numId="88">
    <w:abstractNumId w:val="43"/>
  </w:num>
  <w:num w:numId="89">
    <w:abstractNumId w:val="155"/>
  </w:num>
  <w:num w:numId="90">
    <w:abstractNumId w:val="82"/>
  </w:num>
  <w:num w:numId="91">
    <w:abstractNumId w:val="206"/>
  </w:num>
  <w:num w:numId="92">
    <w:abstractNumId w:val="153"/>
  </w:num>
  <w:num w:numId="93">
    <w:abstractNumId w:val="210"/>
  </w:num>
  <w:num w:numId="94">
    <w:abstractNumId w:val="205"/>
  </w:num>
  <w:num w:numId="95">
    <w:abstractNumId w:val="188"/>
  </w:num>
  <w:num w:numId="96">
    <w:abstractNumId w:val="133"/>
  </w:num>
  <w:num w:numId="97">
    <w:abstractNumId w:val="93"/>
  </w:num>
  <w:num w:numId="98">
    <w:abstractNumId w:val="122"/>
  </w:num>
  <w:num w:numId="99">
    <w:abstractNumId w:val="48"/>
  </w:num>
  <w:num w:numId="100">
    <w:abstractNumId w:val="89"/>
  </w:num>
  <w:num w:numId="101">
    <w:abstractNumId w:val="95"/>
  </w:num>
  <w:num w:numId="102">
    <w:abstractNumId w:val="39"/>
  </w:num>
  <w:num w:numId="103">
    <w:abstractNumId w:val="32"/>
  </w:num>
  <w:num w:numId="104">
    <w:abstractNumId w:val="214"/>
  </w:num>
  <w:num w:numId="105">
    <w:abstractNumId w:val="16"/>
  </w:num>
  <w:num w:numId="106">
    <w:abstractNumId w:val="221"/>
  </w:num>
  <w:num w:numId="107">
    <w:abstractNumId w:val="23"/>
  </w:num>
  <w:num w:numId="108">
    <w:abstractNumId w:val="138"/>
  </w:num>
  <w:num w:numId="109">
    <w:abstractNumId w:val="216"/>
  </w:num>
  <w:num w:numId="110">
    <w:abstractNumId w:val="73"/>
  </w:num>
  <w:num w:numId="111">
    <w:abstractNumId w:val="223"/>
  </w:num>
  <w:num w:numId="112">
    <w:abstractNumId w:val="0"/>
  </w:num>
  <w:num w:numId="113">
    <w:abstractNumId w:val="139"/>
  </w:num>
  <w:num w:numId="114">
    <w:abstractNumId w:val="42"/>
  </w:num>
  <w:num w:numId="115">
    <w:abstractNumId w:val="140"/>
  </w:num>
  <w:num w:numId="116">
    <w:abstractNumId w:val="38"/>
  </w:num>
  <w:num w:numId="117">
    <w:abstractNumId w:val="149"/>
  </w:num>
  <w:num w:numId="118">
    <w:abstractNumId w:val="169"/>
  </w:num>
  <w:num w:numId="119">
    <w:abstractNumId w:val="24"/>
  </w:num>
  <w:num w:numId="120">
    <w:abstractNumId w:val="154"/>
  </w:num>
  <w:num w:numId="121">
    <w:abstractNumId w:val="67"/>
  </w:num>
  <w:num w:numId="122">
    <w:abstractNumId w:val="20"/>
  </w:num>
  <w:num w:numId="123">
    <w:abstractNumId w:val="49"/>
  </w:num>
  <w:num w:numId="124">
    <w:abstractNumId w:val="172"/>
  </w:num>
  <w:num w:numId="125">
    <w:abstractNumId w:val="40"/>
  </w:num>
  <w:num w:numId="126">
    <w:abstractNumId w:val="193"/>
  </w:num>
  <w:num w:numId="127">
    <w:abstractNumId w:val="208"/>
  </w:num>
  <w:num w:numId="128">
    <w:abstractNumId w:val="131"/>
  </w:num>
  <w:num w:numId="129">
    <w:abstractNumId w:val="150"/>
  </w:num>
  <w:num w:numId="130">
    <w:abstractNumId w:val="101"/>
  </w:num>
  <w:num w:numId="131">
    <w:abstractNumId w:val="3"/>
  </w:num>
  <w:num w:numId="132">
    <w:abstractNumId w:val="66"/>
  </w:num>
  <w:num w:numId="133">
    <w:abstractNumId w:val="116"/>
  </w:num>
  <w:num w:numId="134">
    <w:abstractNumId w:val="157"/>
  </w:num>
  <w:num w:numId="135">
    <w:abstractNumId w:val="194"/>
  </w:num>
  <w:num w:numId="136">
    <w:abstractNumId w:val="17"/>
  </w:num>
  <w:num w:numId="137">
    <w:abstractNumId w:val="120"/>
  </w:num>
  <w:num w:numId="138">
    <w:abstractNumId w:val="28"/>
  </w:num>
  <w:num w:numId="139">
    <w:abstractNumId w:val="152"/>
  </w:num>
  <w:num w:numId="140">
    <w:abstractNumId w:val="53"/>
  </w:num>
  <w:num w:numId="141">
    <w:abstractNumId w:val="91"/>
  </w:num>
  <w:num w:numId="142">
    <w:abstractNumId w:val="187"/>
  </w:num>
  <w:num w:numId="143">
    <w:abstractNumId w:val="68"/>
  </w:num>
  <w:num w:numId="144">
    <w:abstractNumId w:val="222"/>
  </w:num>
  <w:num w:numId="145">
    <w:abstractNumId w:val="99"/>
  </w:num>
  <w:num w:numId="146">
    <w:abstractNumId w:val="151"/>
  </w:num>
  <w:num w:numId="147">
    <w:abstractNumId w:val="26"/>
  </w:num>
  <w:num w:numId="148">
    <w:abstractNumId w:val="46"/>
  </w:num>
  <w:num w:numId="149">
    <w:abstractNumId w:val="47"/>
  </w:num>
  <w:num w:numId="150">
    <w:abstractNumId w:val="80"/>
  </w:num>
  <w:num w:numId="151">
    <w:abstractNumId w:val="134"/>
  </w:num>
  <w:num w:numId="152">
    <w:abstractNumId w:val="137"/>
  </w:num>
  <w:num w:numId="153">
    <w:abstractNumId w:val="202"/>
  </w:num>
  <w:num w:numId="154">
    <w:abstractNumId w:val="81"/>
  </w:num>
  <w:num w:numId="155">
    <w:abstractNumId w:val="2"/>
  </w:num>
  <w:num w:numId="156">
    <w:abstractNumId w:val="75"/>
  </w:num>
  <w:num w:numId="157">
    <w:abstractNumId w:val="146"/>
  </w:num>
  <w:num w:numId="158">
    <w:abstractNumId w:val="156"/>
  </w:num>
  <w:num w:numId="159">
    <w:abstractNumId w:val="162"/>
  </w:num>
  <w:num w:numId="160">
    <w:abstractNumId w:val="31"/>
  </w:num>
  <w:num w:numId="161">
    <w:abstractNumId w:val="197"/>
  </w:num>
  <w:num w:numId="162">
    <w:abstractNumId w:val="176"/>
  </w:num>
  <w:num w:numId="163">
    <w:abstractNumId w:val="8"/>
  </w:num>
  <w:num w:numId="164">
    <w:abstractNumId w:val="183"/>
  </w:num>
  <w:num w:numId="165">
    <w:abstractNumId w:val="203"/>
  </w:num>
  <w:num w:numId="166">
    <w:abstractNumId w:val="7"/>
  </w:num>
  <w:num w:numId="167">
    <w:abstractNumId w:val="195"/>
  </w:num>
  <w:num w:numId="168">
    <w:abstractNumId w:val="90"/>
  </w:num>
  <w:num w:numId="169">
    <w:abstractNumId w:val="70"/>
  </w:num>
  <w:num w:numId="170">
    <w:abstractNumId w:val="19"/>
  </w:num>
  <w:num w:numId="171">
    <w:abstractNumId w:val="104"/>
  </w:num>
  <w:num w:numId="172">
    <w:abstractNumId w:val="6"/>
  </w:num>
  <w:num w:numId="173">
    <w:abstractNumId w:val="217"/>
  </w:num>
  <w:num w:numId="174">
    <w:abstractNumId w:val="27"/>
  </w:num>
  <w:num w:numId="175">
    <w:abstractNumId w:val="52"/>
  </w:num>
  <w:num w:numId="176">
    <w:abstractNumId w:val="5"/>
  </w:num>
  <w:num w:numId="177">
    <w:abstractNumId w:val="115"/>
  </w:num>
  <w:num w:numId="178">
    <w:abstractNumId w:val="173"/>
  </w:num>
  <w:num w:numId="179">
    <w:abstractNumId w:val="14"/>
  </w:num>
  <w:num w:numId="180">
    <w:abstractNumId w:val="125"/>
  </w:num>
  <w:num w:numId="181">
    <w:abstractNumId w:val="108"/>
  </w:num>
  <w:num w:numId="182">
    <w:abstractNumId w:val="196"/>
  </w:num>
  <w:num w:numId="183">
    <w:abstractNumId w:val="44"/>
  </w:num>
  <w:num w:numId="184">
    <w:abstractNumId w:val="192"/>
  </w:num>
  <w:num w:numId="185">
    <w:abstractNumId w:val="36"/>
  </w:num>
  <w:num w:numId="186">
    <w:abstractNumId w:val="50"/>
  </w:num>
  <w:num w:numId="187">
    <w:abstractNumId w:val="41"/>
  </w:num>
  <w:num w:numId="188">
    <w:abstractNumId w:val="212"/>
  </w:num>
  <w:num w:numId="189">
    <w:abstractNumId w:val="219"/>
  </w:num>
  <w:num w:numId="190">
    <w:abstractNumId w:val="184"/>
  </w:num>
  <w:num w:numId="191">
    <w:abstractNumId w:val="106"/>
  </w:num>
  <w:num w:numId="192">
    <w:abstractNumId w:val="200"/>
  </w:num>
  <w:num w:numId="193">
    <w:abstractNumId w:val="74"/>
  </w:num>
  <w:num w:numId="194">
    <w:abstractNumId w:val="102"/>
  </w:num>
  <w:num w:numId="195">
    <w:abstractNumId w:val="110"/>
  </w:num>
  <w:num w:numId="196">
    <w:abstractNumId w:val="97"/>
  </w:num>
  <w:num w:numId="197">
    <w:abstractNumId w:val="164"/>
  </w:num>
  <w:num w:numId="198">
    <w:abstractNumId w:val="1"/>
  </w:num>
  <w:num w:numId="199">
    <w:abstractNumId w:val="218"/>
  </w:num>
  <w:num w:numId="200">
    <w:abstractNumId w:val="88"/>
  </w:num>
  <w:num w:numId="201">
    <w:abstractNumId w:val="15"/>
  </w:num>
  <w:num w:numId="202">
    <w:abstractNumId w:val="78"/>
  </w:num>
  <w:num w:numId="203">
    <w:abstractNumId w:val="186"/>
  </w:num>
  <w:num w:numId="204">
    <w:abstractNumId w:val="166"/>
  </w:num>
  <w:num w:numId="205">
    <w:abstractNumId w:val="144"/>
  </w:num>
  <w:num w:numId="206">
    <w:abstractNumId w:val="127"/>
  </w:num>
  <w:num w:numId="207">
    <w:abstractNumId w:val="37"/>
  </w:num>
  <w:num w:numId="208">
    <w:abstractNumId w:val="161"/>
  </w:num>
  <w:num w:numId="209">
    <w:abstractNumId w:val="25"/>
  </w:num>
  <w:num w:numId="210">
    <w:abstractNumId w:val="174"/>
  </w:num>
  <w:num w:numId="211">
    <w:abstractNumId w:val="185"/>
  </w:num>
  <w:num w:numId="212">
    <w:abstractNumId w:val="124"/>
  </w:num>
  <w:num w:numId="213">
    <w:abstractNumId w:val="215"/>
  </w:num>
  <w:num w:numId="214">
    <w:abstractNumId w:val="165"/>
  </w:num>
  <w:num w:numId="215">
    <w:abstractNumId w:val="107"/>
  </w:num>
  <w:num w:numId="216">
    <w:abstractNumId w:val="59"/>
  </w:num>
  <w:num w:numId="217">
    <w:abstractNumId w:val="83"/>
  </w:num>
  <w:num w:numId="218">
    <w:abstractNumId w:val="85"/>
  </w:num>
  <w:num w:numId="219">
    <w:abstractNumId w:val="128"/>
  </w:num>
  <w:num w:numId="220">
    <w:abstractNumId w:val="65"/>
  </w:num>
  <w:num w:numId="221">
    <w:abstractNumId w:val="119"/>
  </w:num>
  <w:num w:numId="222">
    <w:abstractNumId w:val="45"/>
  </w:num>
  <w:num w:numId="223">
    <w:abstractNumId w:val="209"/>
  </w:num>
  <w:num w:numId="224">
    <w:abstractNumId w:val="96"/>
  </w:num>
  <w:num w:numId="225">
    <w:abstractNumId w:val="191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6A8"/>
    <w:rsid w:val="001444EF"/>
    <w:rsid w:val="0049552D"/>
    <w:rsid w:val="00B1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3108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4</cp:revision>
  <dcterms:created xsi:type="dcterms:W3CDTF">2018-06-18T09:47:00Z</dcterms:created>
  <dcterms:modified xsi:type="dcterms:W3CDTF">2019-06-05T11:49:00Z</dcterms:modified>
</cp:coreProperties>
</file>